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A6F" w:rsidRPr="00137C94" w:rsidRDefault="00137C94" w:rsidP="00137C94">
      <w:pPr>
        <w:rPr>
          <w:rFonts w:ascii="Times New Roman" w:hAnsi="Times New Roman" w:cs="Times New Roman"/>
          <w:sz w:val="24"/>
          <w:szCs w:val="24"/>
        </w:rPr>
      </w:pPr>
      <w:r w:rsidRPr="00137C94">
        <w:rPr>
          <w:rFonts w:ascii="Times New Roman" w:hAnsi="Times New Roman" w:cs="Times New Roman"/>
          <w:sz w:val="24"/>
          <w:szCs w:val="24"/>
        </w:rPr>
        <w:t>25января 2018 г.</w:t>
      </w:r>
      <w:r w:rsidRPr="00137C94">
        <w:rPr>
          <w:rFonts w:ascii="Times New Roman" w:hAnsi="Times New Roman" w:cs="Times New Roman"/>
          <w:sz w:val="24"/>
          <w:szCs w:val="24"/>
        </w:rPr>
        <w:t xml:space="preserve"> работники СДК провели </w:t>
      </w:r>
      <w:r w:rsidR="00AA5B54" w:rsidRPr="00137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7C94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Pr="00137C94">
        <w:rPr>
          <w:rFonts w:ascii="Times New Roman" w:hAnsi="Times New Roman" w:cs="Times New Roman"/>
          <w:sz w:val="24"/>
          <w:szCs w:val="24"/>
        </w:rPr>
        <w:t>–игровую</w:t>
      </w:r>
      <w:r>
        <w:rPr>
          <w:rFonts w:ascii="Times New Roman" w:hAnsi="Times New Roman" w:cs="Times New Roman"/>
          <w:sz w:val="24"/>
          <w:szCs w:val="24"/>
        </w:rPr>
        <w:t xml:space="preserve"> программу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7A6F" w:rsidRPr="00137C94">
        <w:rPr>
          <w:rFonts w:ascii="Times New Roman" w:hAnsi="Times New Roman" w:cs="Times New Roman"/>
          <w:sz w:val="24"/>
          <w:szCs w:val="24"/>
        </w:rPr>
        <w:t>«Татьянин день»</w:t>
      </w:r>
      <w:r w:rsidRPr="00137C94">
        <w:rPr>
          <w:rFonts w:ascii="Times New Roman" w:hAnsi="Times New Roman" w:cs="Times New Roman"/>
          <w:sz w:val="24"/>
          <w:szCs w:val="24"/>
        </w:rPr>
        <w:t xml:space="preserve"> с целью создания праздничного настроения</w:t>
      </w:r>
    </w:p>
    <w:p w:rsidR="0097216F" w:rsidRDefault="0097216F" w:rsidP="00C93725">
      <w:pPr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</w:pPr>
    </w:p>
    <w:p w:rsidR="000162AF" w:rsidRPr="00897A6F" w:rsidRDefault="00484302" w:rsidP="0097216F">
      <w:pPr>
        <w:pStyle w:val="a5"/>
        <w:shd w:val="clear" w:color="auto" w:fill="FFFFFF"/>
        <w:spacing w:before="225" w:beforeAutospacing="0" w:after="20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575593" cy="4933950"/>
            <wp:effectExtent l="19050" t="0" r="0" b="0"/>
            <wp:docPr id="11" name="Рисунок 2" descr="D:\Рабочий стол\фотографии\татьянин день\DSC0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графии\татьянин день\DSC06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382" cy="493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AF" w:rsidRPr="003B5617" w:rsidRDefault="00C93725" w:rsidP="0097216F">
      <w:pPr>
        <w:shd w:val="clear" w:color="auto" w:fill="FFFFFF"/>
        <w:spacing w:after="0" w:line="408" w:lineRule="atLeast"/>
        <w:ind w:left="360" w:hanging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372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572250" cy="4343400"/>
            <wp:effectExtent l="19050" t="0" r="0" b="0"/>
            <wp:docPr id="16" name="Рисунок 5" descr="D:\Рабочий стол\фотографии\татьянин день\DSC0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графии\татьянин день\DSC06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AF" w:rsidRDefault="00897A6F" w:rsidP="0097216F">
      <w:pPr>
        <w:pStyle w:val="a6"/>
        <w:numPr>
          <w:ilvl w:val="0"/>
          <w:numId w:val="1"/>
        </w:numPr>
        <w:shd w:val="clear" w:color="auto" w:fill="FFFFFF"/>
        <w:spacing w:after="0" w:line="408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162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Самые умные</w:t>
      </w:r>
      <w:r w:rsidRPr="000162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97216F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38925" cy="4981575"/>
            <wp:effectExtent l="19050" t="0" r="9525" b="0"/>
            <wp:docPr id="17" name="Рисунок 7" descr="D:\Рабочий стол\фотографии\татьянин день\DSC0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графии\татьянин день\DSC06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51" w:rsidRPr="003B5617" w:rsidRDefault="00484302" w:rsidP="006F7A7F">
      <w:pPr>
        <w:shd w:val="clear" w:color="auto" w:fill="FFFFFF"/>
        <w:spacing w:after="0" w:line="408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638925" cy="4343400"/>
            <wp:effectExtent l="19050" t="0" r="9525" b="0"/>
            <wp:docPr id="12" name="Рисунок 3" descr="D:\Рабочий стол\фотографии\татьянин день\DSC0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графии\татьянин день\DSC06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6F" w:rsidRDefault="0097216F" w:rsidP="006F7A7F">
      <w:pPr>
        <w:shd w:val="clear" w:color="auto" w:fill="FFFFFF"/>
        <w:spacing w:after="0" w:line="408" w:lineRule="atLeast"/>
        <w:jc w:val="center"/>
        <w:textAlignment w:val="baseline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426751" w:rsidRPr="003B5617" w:rsidRDefault="00C93725" w:rsidP="006F7A7F">
      <w:pPr>
        <w:shd w:val="clear" w:color="auto" w:fill="FFFFFF"/>
        <w:spacing w:after="0" w:line="408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38925" cy="4981575"/>
            <wp:effectExtent l="19050" t="0" r="9525" b="0"/>
            <wp:docPr id="15" name="Рисунок 6" descr="D:\Рабочий стол\фотографии\татьянин день\DSC0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графии\татьянин день\DSC06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51" w:rsidRDefault="00484302" w:rsidP="006F7A7F">
      <w:pPr>
        <w:shd w:val="clear" w:color="auto" w:fill="FFFFFF"/>
        <w:spacing w:after="0" w:line="408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638925" cy="4772025"/>
            <wp:effectExtent l="19050" t="0" r="9525" b="0"/>
            <wp:docPr id="10" name="Рисунок 1" descr="D:\Рабочий стол\фотографии\татьянин день\DSC0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графии\татьянин день\DSC06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D2" w:rsidRDefault="00846ED2" w:rsidP="006F7A7F">
      <w:pPr>
        <w:shd w:val="clear" w:color="auto" w:fill="FFFFFF"/>
        <w:spacing w:after="0" w:line="408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46ED2" w:rsidRPr="003B5617" w:rsidRDefault="00846ED2" w:rsidP="006F7A7F">
      <w:pPr>
        <w:shd w:val="clear" w:color="auto" w:fill="FFFFFF"/>
        <w:spacing w:after="0" w:line="408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и подошел к концу наш праздничный вечер</w:t>
      </w:r>
    </w:p>
    <w:p w:rsidR="00406B64" w:rsidRPr="00406B64" w:rsidRDefault="00406B64" w:rsidP="006F7A7F">
      <w:pPr>
        <w:shd w:val="clear" w:color="auto" w:fill="FFFFFF"/>
        <w:spacing w:after="0" w:line="408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B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Желаем на работе вдохновения,</w:t>
      </w:r>
    </w:p>
    <w:p w:rsidR="00406B64" w:rsidRPr="00406B64" w:rsidRDefault="00406B64" w:rsidP="006F7A7F">
      <w:pPr>
        <w:shd w:val="clear" w:color="auto" w:fill="FFFFFF"/>
        <w:spacing w:after="0" w:line="408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B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Друзей хороших, настроения,</w:t>
      </w:r>
    </w:p>
    <w:p w:rsidR="00406B64" w:rsidRPr="00406B64" w:rsidRDefault="00406B64" w:rsidP="006F7A7F">
      <w:pPr>
        <w:shd w:val="clear" w:color="auto" w:fill="FFFFFF"/>
        <w:spacing w:after="0" w:line="408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B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Надежды и любви, и счастья, и успех</w:t>
      </w:r>
      <w:r w:rsidR="006F7A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406B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406B64" w:rsidRPr="00406B64" w:rsidRDefault="00406B64" w:rsidP="006F7A7F">
      <w:pPr>
        <w:shd w:val="clear" w:color="auto" w:fill="FFFFFF"/>
        <w:spacing w:after="0" w:line="408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B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Улыбок, радости, здоровья, смеха!</w:t>
      </w:r>
    </w:p>
    <w:p w:rsidR="00406B64" w:rsidRPr="00406B64" w:rsidRDefault="00406B64" w:rsidP="006F7A7F">
      <w:pPr>
        <w:shd w:val="clear" w:color="auto" w:fill="FFFFFF"/>
        <w:spacing w:after="0" w:line="408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6B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Всего вам самого доброго! До свидания!</w:t>
      </w:r>
    </w:p>
    <w:p w:rsidR="003B5617" w:rsidRPr="003B5617" w:rsidRDefault="003B5617" w:rsidP="006F7A7F">
      <w:pPr>
        <w:shd w:val="clear" w:color="auto" w:fill="FFFFFF"/>
        <w:spacing w:after="0" w:line="408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7A6F" w:rsidRPr="00897A6F" w:rsidRDefault="00897A6F" w:rsidP="00897A6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897A6F" w:rsidRPr="00897A6F" w:rsidSect="00897A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7047F7"/>
    <w:multiLevelType w:val="hybridMultilevel"/>
    <w:tmpl w:val="D5E446D4"/>
    <w:lvl w:ilvl="0" w:tplc="EF2E4C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516C"/>
    <w:rsid w:val="000162AF"/>
    <w:rsid w:val="000D59A1"/>
    <w:rsid w:val="00137C94"/>
    <w:rsid w:val="003B5617"/>
    <w:rsid w:val="00406B64"/>
    <w:rsid w:val="00426751"/>
    <w:rsid w:val="00484302"/>
    <w:rsid w:val="006F7A7F"/>
    <w:rsid w:val="00846ED2"/>
    <w:rsid w:val="00897A6F"/>
    <w:rsid w:val="008A702F"/>
    <w:rsid w:val="0097216F"/>
    <w:rsid w:val="00AA5B54"/>
    <w:rsid w:val="00C93725"/>
    <w:rsid w:val="00CC1C9B"/>
    <w:rsid w:val="00CC520E"/>
    <w:rsid w:val="00EA7F7C"/>
    <w:rsid w:val="00EF516C"/>
    <w:rsid w:val="00F43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97A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97A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semiHidden/>
    <w:unhideWhenUsed/>
    <w:rsid w:val="00897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4307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16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6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97A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97A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semiHidden/>
    <w:unhideWhenUsed/>
    <w:rsid w:val="00897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43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12</cp:revision>
  <dcterms:created xsi:type="dcterms:W3CDTF">2016-01-22T12:27:00Z</dcterms:created>
  <dcterms:modified xsi:type="dcterms:W3CDTF">2018-07-31T04:21:00Z</dcterms:modified>
</cp:coreProperties>
</file>