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00" w:rsidRPr="00DE15B7" w:rsidRDefault="00DE15B7" w:rsidP="00DE15B7">
      <w:pPr>
        <w:pStyle w:val="a7"/>
        <w:spacing w:before="0" w:beforeAutospacing="0" w:after="0" w:afterAutospacing="0"/>
        <w:rPr>
          <w:color w:val="000000"/>
        </w:rPr>
      </w:pPr>
      <w:r w:rsidRPr="00DE15B7">
        <w:t xml:space="preserve">25 апреля </w:t>
      </w:r>
      <w:r w:rsidRPr="00DE15B7">
        <w:t>2018г. хор «</w:t>
      </w:r>
      <w:proofErr w:type="spellStart"/>
      <w:r w:rsidRPr="00DE15B7">
        <w:t>Хусточка</w:t>
      </w:r>
      <w:proofErr w:type="spellEnd"/>
      <w:r w:rsidRPr="00DE15B7">
        <w:t>»  приняли у</w:t>
      </w:r>
      <w:r w:rsidR="00EE462A" w:rsidRPr="00DE15B7">
        <w:t xml:space="preserve">частие  в зональном </w:t>
      </w:r>
      <w:r w:rsidR="009F5C00" w:rsidRPr="00DE15B7">
        <w:rPr>
          <w:color w:val="000000"/>
        </w:rPr>
        <w:t>районном фестивале</w:t>
      </w:r>
      <w:r>
        <w:rPr>
          <w:color w:val="000000"/>
        </w:rPr>
        <w:t xml:space="preserve"> </w:t>
      </w:r>
      <w:r w:rsidR="009F5C00" w:rsidRPr="00DE15B7">
        <w:rPr>
          <w:color w:val="000000"/>
        </w:rPr>
        <w:t>художественного самодеятельного творчества</w:t>
      </w:r>
      <w:r>
        <w:rPr>
          <w:color w:val="000000"/>
        </w:rPr>
        <w:t xml:space="preserve"> </w:t>
      </w:r>
      <w:bookmarkStart w:id="0" w:name="_GoBack"/>
      <w:bookmarkEnd w:id="0"/>
      <w:r w:rsidR="009F5C00" w:rsidRPr="00DE15B7">
        <w:rPr>
          <w:color w:val="000000"/>
        </w:rPr>
        <w:t>людей старшего поколения</w:t>
      </w:r>
    </w:p>
    <w:p w:rsidR="009F5C00" w:rsidRPr="00DE15B7" w:rsidRDefault="009F5C00" w:rsidP="00DE15B7">
      <w:pPr>
        <w:pStyle w:val="a7"/>
        <w:spacing w:before="0" w:beforeAutospacing="0" w:after="0" w:afterAutospacing="0"/>
        <w:rPr>
          <w:color w:val="000000"/>
        </w:rPr>
      </w:pPr>
      <w:r w:rsidRPr="00DE15B7">
        <w:rPr>
          <w:color w:val="000000"/>
        </w:rPr>
        <w:t>«Я люблю тебя жизнь»</w:t>
      </w:r>
      <w:r w:rsidR="00DE15B7" w:rsidRPr="00DE15B7">
        <w:rPr>
          <w:color w:val="000000"/>
        </w:rPr>
        <w:t>, который прошел</w:t>
      </w:r>
      <w:r w:rsidR="00DE15B7" w:rsidRPr="00DE15B7">
        <w:t xml:space="preserve"> </w:t>
      </w:r>
      <w:r w:rsidR="00DE15B7" w:rsidRPr="00DE15B7">
        <w:t xml:space="preserve">в  СДК с. </w:t>
      </w:r>
      <w:proofErr w:type="spellStart"/>
      <w:r w:rsidR="00DE15B7" w:rsidRPr="00DE15B7">
        <w:t>Калтыманово</w:t>
      </w:r>
      <w:proofErr w:type="spellEnd"/>
    </w:p>
    <w:p w:rsidR="009F5C00" w:rsidRPr="00DE15B7" w:rsidRDefault="009F5C00" w:rsidP="009F5C00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9F5C00" w:rsidRPr="00DE15B7" w:rsidRDefault="009F5C00" w:rsidP="009F5C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15B7">
        <w:rPr>
          <w:rFonts w:ascii="Times New Roman" w:hAnsi="Times New Roman" w:cs="Times New Roman"/>
          <w:sz w:val="24"/>
          <w:szCs w:val="24"/>
        </w:rPr>
        <w:t>Цель мероприятия:</w:t>
      </w:r>
      <w:r w:rsidRPr="00DE15B7">
        <w:rPr>
          <w:color w:val="000000"/>
          <w:sz w:val="24"/>
          <w:szCs w:val="24"/>
        </w:rPr>
        <w:t xml:space="preserve"> </w:t>
      </w:r>
      <w:r w:rsidRPr="00DE15B7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потенциала ветеранов, пенсионеров, привлечение их к активному участию в культурной жизни района</w:t>
      </w:r>
    </w:p>
    <w:p w:rsidR="009F5C00" w:rsidRPr="00DE15B7" w:rsidRDefault="009F5C00" w:rsidP="00EE462A">
      <w:pPr>
        <w:rPr>
          <w:noProof/>
          <w:sz w:val="24"/>
          <w:szCs w:val="24"/>
          <w:lang w:eastAsia="ru-RU"/>
        </w:rPr>
      </w:pPr>
    </w:p>
    <w:p w:rsidR="00EE462A" w:rsidRDefault="009F5C00" w:rsidP="00EE462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3FE5546" wp14:editId="3F1A3353">
            <wp:extent cx="6654132" cy="4597400"/>
            <wp:effectExtent l="0" t="0" r="0" b="0"/>
            <wp:docPr id="1" name="Рисунок 1" descr="IMG-20180425-WA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-20180425-WA004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2661" r="25213" b="10646"/>
                    <a:stretch/>
                  </pic:blipFill>
                  <pic:spPr bwMode="auto">
                    <a:xfrm>
                      <a:off x="0" y="0"/>
                      <a:ext cx="6654132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C00" w:rsidRDefault="009F5C00" w:rsidP="00EE462A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55702" cy="3987800"/>
            <wp:effectExtent l="0" t="0" r="0" b="0"/>
            <wp:docPr id="3" name="Рисунок 3" descr="IMG-20180425-WA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-20180425-WA004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2" r="12520" b="12000"/>
                    <a:stretch/>
                  </pic:blipFill>
                  <pic:spPr bwMode="auto">
                    <a:xfrm>
                      <a:off x="0" y="0"/>
                      <a:ext cx="6555702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C00" w:rsidRDefault="009F5C00" w:rsidP="00EE462A">
      <w:pPr>
        <w:rPr>
          <w:noProof/>
          <w:lang w:eastAsia="ru-RU"/>
        </w:rPr>
      </w:pPr>
    </w:p>
    <w:p w:rsidR="009F5C00" w:rsidRDefault="009F5C00" w:rsidP="00EE462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31180" cy="3670300"/>
            <wp:effectExtent l="0" t="0" r="3175" b="6350"/>
            <wp:docPr id="4" name="Рисунок 4" descr="IMG-20180425-WA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-20180425-WA00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8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00" w:rsidRDefault="009F5C00" w:rsidP="00EE462A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7800" cy="4254073"/>
            <wp:effectExtent l="0" t="0" r="6350" b="0"/>
            <wp:docPr id="6" name="Рисунок 6" descr="IMG-20180425-WA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-20180425-WA004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t="15758" r="23962" b="12557"/>
                    <a:stretch/>
                  </pic:blipFill>
                  <pic:spPr bwMode="auto">
                    <a:xfrm>
                      <a:off x="0" y="0"/>
                      <a:ext cx="6535036" cy="425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C00" w:rsidRDefault="009F5C00" w:rsidP="00EE462A">
      <w:pPr>
        <w:rPr>
          <w:noProof/>
          <w:lang w:eastAsia="ru-RU"/>
        </w:rPr>
      </w:pPr>
    </w:p>
    <w:p w:rsidR="009F5C00" w:rsidRPr="00EE462A" w:rsidRDefault="009F5C00" w:rsidP="00EE462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44991" cy="4292600"/>
            <wp:effectExtent l="0" t="0" r="8255" b="0"/>
            <wp:docPr id="7" name="Рисунок 7" descr="IMG-20180425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-20180425-WA000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r="7692"/>
                    <a:stretch/>
                  </pic:blipFill>
                  <pic:spPr bwMode="auto">
                    <a:xfrm>
                      <a:off x="0" y="0"/>
                      <a:ext cx="6544991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DA9" w:rsidRDefault="005B2DA9"/>
    <w:sectPr w:rsidR="005B2DA9" w:rsidSect="00EE4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9"/>
    <w:rsid w:val="002947F9"/>
    <w:rsid w:val="00320482"/>
    <w:rsid w:val="00481081"/>
    <w:rsid w:val="005B2DA9"/>
    <w:rsid w:val="009F5C00"/>
    <w:rsid w:val="00BE6006"/>
    <w:rsid w:val="00D944D5"/>
    <w:rsid w:val="00DE15B7"/>
    <w:rsid w:val="00EE462A"/>
    <w:rsid w:val="00F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2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E4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E4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9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2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E4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E4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9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АБРАМОВЫ</dc:creator>
  <cp:keywords/>
  <dc:description/>
  <cp:lastModifiedBy>Пользователь</cp:lastModifiedBy>
  <cp:revision>8</cp:revision>
  <dcterms:created xsi:type="dcterms:W3CDTF">2018-05-23T17:04:00Z</dcterms:created>
  <dcterms:modified xsi:type="dcterms:W3CDTF">2018-07-31T04:29:00Z</dcterms:modified>
</cp:coreProperties>
</file>