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F0" w:rsidRPr="0022670A" w:rsidRDefault="0022670A" w:rsidP="0022670A">
      <w:pPr>
        <w:pStyle w:val="a5"/>
        <w:spacing w:before="0" w:beforeAutospacing="0" w:after="0" w:afterAutospacing="0"/>
        <w:rPr>
          <w:color w:val="000000"/>
        </w:rPr>
      </w:pPr>
      <w:r w:rsidRPr="0022670A">
        <w:t>16 мая 2018г. в 10-00</w:t>
      </w:r>
      <w:r w:rsidRPr="0022670A">
        <w:t xml:space="preserve"> в </w:t>
      </w:r>
      <w:r w:rsidRPr="0022670A">
        <w:t>РДК п. Иглино</w:t>
      </w:r>
      <w:r w:rsidRPr="0022670A">
        <w:rPr>
          <w:color w:val="000000"/>
        </w:rPr>
        <w:t xml:space="preserve"> прошло участие</w:t>
      </w:r>
      <w:r w:rsidR="00F975F0" w:rsidRPr="0022670A">
        <w:rPr>
          <w:color w:val="000000"/>
        </w:rPr>
        <w:t xml:space="preserve"> в районном фестивале</w:t>
      </w:r>
      <w:r>
        <w:rPr>
          <w:color w:val="000000"/>
        </w:rPr>
        <w:t xml:space="preserve"> </w:t>
      </w:r>
      <w:r w:rsidR="00F975F0" w:rsidRPr="0022670A">
        <w:rPr>
          <w:color w:val="000000"/>
        </w:rPr>
        <w:t>художественного самодеятельного творчества</w:t>
      </w:r>
      <w:r>
        <w:rPr>
          <w:color w:val="000000"/>
        </w:rPr>
        <w:t xml:space="preserve"> </w:t>
      </w:r>
      <w:r w:rsidR="00F975F0" w:rsidRPr="0022670A">
        <w:rPr>
          <w:color w:val="000000"/>
        </w:rPr>
        <w:t>людей старшего поколения</w:t>
      </w:r>
      <w:r>
        <w:rPr>
          <w:color w:val="000000"/>
        </w:rPr>
        <w:t xml:space="preserve"> </w:t>
      </w:r>
      <w:r w:rsidR="00F975F0" w:rsidRPr="0022670A">
        <w:rPr>
          <w:color w:val="000000"/>
        </w:rPr>
        <w:t>«Я люблю тебя жизнь»</w:t>
      </w:r>
    </w:p>
    <w:p w:rsidR="00F975F0" w:rsidRDefault="00F975F0" w:rsidP="00F97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5F0" w:rsidRPr="0022670A" w:rsidRDefault="00F975F0" w:rsidP="00F975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2670A">
        <w:rPr>
          <w:rFonts w:ascii="Times New Roman" w:hAnsi="Times New Roman" w:cs="Times New Roman"/>
          <w:sz w:val="28"/>
          <w:szCs w:val="28"/>
        </w:rPr>
        <w:t>Цель</w:t>
      </w:r>
      <w:r w:rsidR="0022670A" w:rsidRPr="0022670A">
        <w:rPr>
          <w:rFonts w:ascii="Times New Roman" w:hAnsi="Times New Roman" w:cs="Times New Roman"/>
          <w:sz w:val="28"/>
          <w:szCs w:val="28"/>
        </w:rPr>
        <w:t>ю данного</w:t>
      </w:r>
      <w:r w:rsidRPr="0022670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2670A" w:rsidRPr="0022670A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22670A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творческого потенциала ветеранов, пенсионеров, привлечение их к активному участию в культурной жизни района</w:t>
      </w:r>
      <w:r w:rsidR="002267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5F77" w:rsidRPr="00F975F0" w:rsidRDefault="00265F77" w:rsidP="00F975F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2DD4" w:rsidRDefault="00265F77" w:rsidP="00C52DD4">
      <w:r>
        <w:rPr>
          <w:noProof/>
          <w:lang w:eastAsia="ru-RU"/>
        </w:rPr>
        <w:drawing>
          <wp:inline distT="0" distB="0" distL="0" distR="0">
            <wp:extent cx="6589986" cy="4820691"/>
            <wp:effectExtent l="0" t="0" r="1905" b="0"/>
            <wp:docPr id="1" name="Рисунок 1" descr="C:\Users\АБРАМОВЫ\AppData\Local\Microsoft\Windows\INetCache\Content.Word\LROi5Z50i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БРАМОВЫ\AppData\Local\Microsoft\Windows\INetCache\Content.Word\LROi5Z50i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0" r="10063" b="17724"/>
                    <a:stretch/>
                  </pic:blipFill>
                  <pic:spPr bwMode="auto">
                    <a:xfrm>
                      <a:off x="0" y="0"/>
                      <a:ext cx="6603628" cy="483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F77" w:rsidRPr="00C52DD4" w:rsidRDefault="00265F77" w:rsidP="00C52DD4">
      <w:r>
        <w:rPr>
          <w:noProof/>
          <w:lang w:eastAsia="ru-RU"/>
        </w:rPr>
        <w:lastRenderedPageBreak/>
        <w:drawing>
          <wp:inline distT="0" distB="0" distL="0" distR="0">
            <wp:extent cx="3203442" cy="5696036"/>
            <wp:effectExtent l="0" t="0" r="0" b="0"/>
            <wp:docPr id="2" name="Рисунок 2" descr="C:\Users\АБРАМОВЫ\AppData\Local\Microsoft\Windows\INetCache\Content.Word\_Ri7XuYCi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БРАМОВЫ\AppData\Local\Microsoft\Windows\INetCache\Content.Word\_Ri7XuYCiO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608" cy="569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205655" cy="5699971"/>
            <wp:effectExtent l="0" t="0" r="0" b="0"/>
            <wp:docPr id="3" name="Рисунок 3" descr="C:\Users\АБРАМОВЫ\AppData\Local\Microsoft\Windows\INetCache\Content.Word\5verPaLnG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БРАМОВЫ\AppData\Local\Microsoft\Windows\INetCache\Content.Word\5verPaLnGB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283" cy="57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F77" w:rsidRPr="00C52DD4" w:rsidSect="00AF5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32"/>
    <w:rsid w:val="0022670A"/>
    <w:rsid w:val="00265F77"/>
    <w:rsid w:val="00AF550E"/>
    <w:rsid w:val="00B46C26"/>
    <w:rsid w:val="00C52DD4"/>
    <w:rsid w:val="00C93232"/>
    <w:rsid w:val="00F975F0"/>
    <w:rsid w:val="00F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2D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2D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F9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2D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2D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F9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2018-05-24T12:27:00Z</dcterms:created>
  <dcterms:modified xsi:type="dcterms:W3CDTF">2018-07-30T12:12:00Z</dcterms:modified>
</cp:coreProperties>
</file>