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96" w:rsidRPr="00D164C6" w:rsidRDefault="007C13B4" w:rsidP="00C105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4C6">
        <w:rPr>
          <w:rFonts w:ascii="Times New Roman" w:hAnsi="Times New Roman" w:cs="Times New Roman"/>
          <w:sz w:val="24"/>
          <w:szCs w:val="24"/>
        </w:rPr>
        <w:t>СПИСОК</w:t>
      </w:r>
    </w:p>
    <w:p w:rsidR="007C13B4" w:rsidRPr="00D164C6" w:rsidRDefault="007C13B4" w:rsidP="00C10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4C6">
        <w:rPr>
          <w:rFonts w:ascii="Times New Roman" w:hAnsi="Times New Roman" w:cs="Times New Roman"/>
          <w:sz w:val="24"/>
          <w:szCs w:val="24"/>
        </w:rPr>
        <w:t>лиц, земельные доли которых могут быть  признаны невостребованные</w:t>
      </w:r>
    </w:p>
    <w:p w:rsidR="007C13B4" w:rsidRPr="00D164C6" w:rsidRDefault="007C13B4" w:rsidP="00C10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4C6">
        <w:rPr>
          <w:rFonts w:ascii="Times New Roman" w:hAnsi="Times New Roman" w:cs="Times New Roman"/>
          <w:sz w:val="24"/>
          <w:szCs w:val="24"/>
        </w:rPr>
        <w:t>по СП Охлебининский сельсовет</w:t>
      </w:r>
    </w:p>
    <w:p w:rsidR="004F1F88" w:rsidRPr="00D164C6" w:rsidRDefault="004F1F88" w:rsidP="00C1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B4" w:rsidRPr="00C1054F" w:rsidRDefault="007C13B4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Виктор Евгеньевич</w:t>
      </w:r>
    </w:p>
    <w:p w:rsidR="00E01258" w:rsidRPr="00C1054F" w:rsidRDefault="00E0125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Козлов Николай Витальевич</w:t>
      </w:r>
    </w:p>
    <w:p w:rsidR="00E01258" w:rsidRPr="00C1054F" w:rsidRDefault="00E0125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Левочкин Николай Федорович</w:t>
      </w:r>
    </w:p>
    <w:p w:rsidR="00E01258" w:rsidRPr="00C1054F" w:rsidRDefault="00E0125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Сиухов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Александр Борисович</w:t>
      </w:r>
    </w:p>
    <w:p w:rsidR="00E01258" w:rsidRPr="00C1054F" w:rsidRDefault="00E0125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Фазлыев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Рауф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Иксанович</w:t>
      </w:r>
      <w:proofErr w:type="spellEnd"/>
    </w:p>
    <w:p w:rsidR="00E01258" w:rsidRPr="00C1054F" w:rsidRDefault="00E0125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Мухаметшин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Айрат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Газимович</w:t>
      </w:r>
      <w:proofErr w:type="spellEnd"/>
    </w:p>
    <w:p w:rsidR="00E01258" w:rsidRPr="00C1054F" w:rsidRDefault="00E0125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Касинский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Анатолий Васильевич</w:t>
      </w:r>
    </w:p>
    <w:p w:rsidR="00E01258" w:rsidRPr="00C1054F" w:rsidRDefault="00E0125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Анискин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Геннадий  Николаевич</w:t>
      </w:r>
    </w:p>
    <w:p w:rsidR="00E01258" w:rsidRPr="00C1054F" w:rsidRDefault="00E0125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Кусочкина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Эльвира Георгиевна</w:t>
      </w:r>
    </w:p>
    <w:p w:rsidR="007C13B4" w:rsidRPr="00C1054F" w:rsidRDefault="007C13B4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Баштанов Василий Михайлович</w:t>
      </w:r>
    </w:p>
    <w:p w:rsidR="00E01666" w:rsidRPr="00C1054F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Музипова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Венеровна</w:t>
      </w:r>
      <w:proofErr w:type="spellEnd"/>
    </w:p>
    <w:p w:rsidR="007C13B4" w:rsidRPr="00C1054F" w:rsidRDefault="007C13B4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Авдеева Татьяна Петровна</w:t>
      </w:r>
    </w:p>
    <w:p w:rsidR="00E01666" w:rsidRPr="00C1054F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Егорова Наталья Алексеевна</w:t>
      </w:r>
    </w:p>
    <w:p w:rsidR="00E01666" w:rsidRPr="00C1054F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Козлова Татьяна Николаевна</w:t>
      </w:r>
    </w:p>
    <w:p w:rsidR="00E01666" w:rsidRPr="00C1054F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Штагаева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Татьяна Алексеевна</w:t>
      </w:r>
    </w:p>
    <w:p w:rsidR="007C13B4" w:rsidRPr="00C1054F" w:rsidRDefault="007C13B4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Трофимова Раиса Георгиевна</w:t>
      </w:r>
    </w:p>
    <w:p w:rsidR="007C13B4" w:rsidRPr="00C1054F" w:rsidRDefault="007C13B4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Мартышина Надежда Николаевна</w:t>
      </w:r>
    </w:p>
    <w:p w:rsidR="00E01666" w:rsidRPr="00C1054F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Хайдукова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Валентина Леонидовна</w:t>
      </w:r>
    </w:p>
    <w:p w:rsidR="00E01666" w:rsidRPr="00C1054F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Ларионова Татьяна Николаевна</w:t>
      </w:r>
    </w:p>
    <w:p w:rsidR="00E01666" w:rsidRPr="00C1054F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 xml:space="preserve">Кадырова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Гульсира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Наиловна</w:t>
      </w:r>
      <w:proofErr w:type="spellEnd"/>
    </w:p>
    <w:p w:rsidR="00E01666" w:rsidRPr="00C1054F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Наранович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7C13B4" w:rsidRPr="00C1054F" w:rsidRDefault="00EE57DA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Лобастова Тамара Викторовна</w:t>
      </w:r>
    </w:p>
    <w:p w:rsidR="00EE57DA" w:rsidRPr="00C1054F" w:rsidRDefault="00EE57DA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Козлов Сергей Васильевич</w:t>
      </w:r>
    </w:p>
    <w:p w:rsidR="00EE57DA" w:rsidRPr="00C1054F" w:rsidRDefault="00A13E7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Прокофьевна</w:t>
      </w:r>
      <w:proofErr w:type="spellEnd"/>
    </w:p>
    <w:p w:rsidR="00A13E78" w:rsidRPr="00C1054F" w:rsidRDefault="00A13E7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Прокофьевна</w:t>
      </w:r>
      <w:proofErr w:type="spellEnd"/>
    </w:p>
    <w:p w:rsidR="00A13E78" w:rsidRPr="00C1054F" w:rsidRDefault="00A13E7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Петрова Наталья Алексеевна</w:t>
      </w:r>
    </w:p>
    <w:p w:rsidR="00A13E78" w:rsidRPr="00C1054F" w:rsidRDefault="00A13E7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Абрамов Анатолий Андреевич</w:t>
      </w:r>
    </w:p>
    <w:p w:rsidR="00A13E78" w:rsidRPr="00C1054F" w:rsidRDefault="00A13E7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Силин Михаил Федорович</w:t>
      </w:r>
    </w:p>
    <w:p w:rsidR="00A13E78" w:rsidRPr="00C1054F" w:rsidRDefault="00A13E7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Анастасия Николаевна</w:t>
      </w:r>
    </w:p>
    <w:p w:rsidR="00A13E78" w:rsidRPr="00C1054F" w:rsidRDefault="00A13E7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 xml:space="preserve">Абросимова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A13E78" w:rsidRPr="00C1054F" w:rsidRDefault="00A13E7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Сумеркин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Александр Геннадьевич</w:t>
      </w:r>
    </w:p>
    <w:p w:rsidR="00A13E78" w:rsidRPr="00C1054F" w:rsidRDefault="00A13E7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 xml:space="preserve">Гайсина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Сания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Салаватовна</w:t>
      </w:r>
      <w:proofErr w:type="spellEnd"/>
    </w:p>
    <w:p w:rsidR="00A13E78" w:rsidRPr="00C1054F" w:rsidRDefault="00A13E7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Дмитиева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Ольга Борисовна</w:t>
      </w:r>
    </w:p>
    <w:p w:rsidR="00A13E78" w:rsidRPr="00C1054F" w:rsidRDefault="00A13E7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Гаврилова Надежда Александровна</w:t>
      </w:r>
    </w:p>
    <w:p w:rsidR="00A13E78" w:rsidRPr="00C1054F" w:rsidRDefault="00A13E7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Сумеркина Татьяна Александровна</w:t>
      </w:r>
    </w:p>
    <w:p w:rsidR="00A13E78" w:rsidRPr="00C1054F" w:rsidRDefault="00A13E7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Комарова Надежда Васильевна</w:t>
      </w:r>
    </w:p>
    <w:p w:rsidR="00A13E78" w:rsidRPr="00C1054F" w:rsidRDefault="00A13E7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Никитина Надежда Александровна</w:t>
      </w:r>
    </w:p>
    <w:p w:rsidR="00A13E78" w:rsidRPr="00C1054F" w:rsidRDefault="00A13E7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Романов Николай Леонидович</w:t>
      </w:r>
    </w:p>
    <w:p w:rsidR="00A13E78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Хабибрахманова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Глбса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Тимербаевна</w:t>
      </w:r>
      <w:proofErr w:type="spellEnd"/>
    </w:p>
    <w:p w:rsidR="004F1F88" w:rsidRPr="00C1054F" w:rsidRDefault="004F1F8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Надежда Ивановна</w:t>
      </w:r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Никитин Александр Григорьевич</w:t>
      </w:r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Пастухов Олег Николаевич</w:t>
      </w:r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Янчиева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Антонина Николаевна</w:t>
      </w:r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Темников Игорь Валерьевич</w:t>
      </w:r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Мартышин Владимир Иванович</w:t>
      </w:r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Трофимов Николай Федорович</w:t>
      </w:r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Ануфриев Иван Афанасьевич</w:t>
      </w:r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Костин Юрий Петрович</w:t>
      </w:r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Абдурахимова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Рима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Сагитовна</w:t>
      </w:r>
      <w:proofErr w:type="spellEnd"/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 xml:space="preserve">Гайсин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Сабир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Саиткерейвич</w:t>
      </w:r>
      <w:proofErr w:type="spellEnd"/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Андреев Юрий Алексеевич</w:t>
      </w:r>
    </w:p>
    <w:p w:rsidR="00E01258" w:rsidRPr="00C1054F" w:rsidRDefault="00E01258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lastRenderedPageBreak/>
        <w:t>Андреев Владимир Алексеевич</w:t>
      </w:r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Трехина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Прокофьевна</w:t>
      </w:r>
      <w:proofErr w:type="spellEnd"/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Янчиев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Валентин Иванович</w:t>
      </w:r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Зайнуллин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Валентин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Рифгатович</w:t>
      </w:r>
      <w:proofErr w:type="spellEnd"/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Терехин Иван Александрович</w:t>
      </w:r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Хабибрахманов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Дамир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Мияссарович</w:t>
      </w:r>
      <w:proofErr w:type="spellEnd"/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Степанова Ольга Викторовна</w:t>
      </w:r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Чакрыгина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Валентина Яковлевна</w:t>
      </w:r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Трофимова Наталья Васильевна</w:t>
      </w:r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Тимерзянова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Давлетовна</w:t>
      </w:r>
      <w:proofErr w:type="spellEnd"/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Хуснуллин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Габит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Нурулинович</w:t>
      </w:r>
      <w:proofErr w:type="spellEnd"/>
    </w:p>
    <w:p w:rsidR="00B87B26" w:rsidRPr="00C1054F" w:rsidRDefault="00B87B26" w:rsidP="000377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Савина Людмила Васильевн</w:t>
      </w:r>
      <w:proofErr w:type="gramStart"/>
      <w:r w:rsidRPr="00C1054F">
        <w:rPr>
          <w:rFonts w:ascii="Times New Roman" w:hAnsi="Times New Roman" w:cs="Times New Roman"/>
          <w:sz w:val="24"/>
          <w:szCs w:val="24"/>
        </w:rPr>
        <w:t>а</w:t>
      </w:r>
      <w:r w:rsidR="000377AE" w:rsidRPr="000377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77AE" w:rsidRPr="000377AE">
        <w:rPr>
          <w:rFonts w:ascii="Times New Roman" w:hAnsi="Times New Roman" w:cs="Times New Roman"/>
          <w:sz w:val="24"/>
          <w:szCs w:val="24"/>
        </w:rPr>
        <w:t>долевая по ¼ доли)</w:t>
      </w:r>
    </w:p>
    <w:p w:rsidR="00B87B26" w:rsidRPr="00C1054F" w:rsidRDefault="00B87B26" w:rsidP="00C105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Савин Борис Борисови</w:t>
      </w:r>
      <w:proofErr w:type="gramStart"/>
      <w:r w:rsidRPr="00C1054F">
        <w:rPr>
          <w:rFonts w:ascii="Times New Roman" w:hAnsi="Times New Roman" w:cs="Times New Roman"/>
          <w:sz w:val="24"/>
          <w:szCs w:val="24"/>
        </w:rPr>
        <w:t>ч</w:t>
      </w:r>
      <w:r w:rsidR="000377AE" w:rsidRPr="000377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77AE" w:rsidRPr="000377AE">
        <w:rPr>
          <w:rFonts w:ascii="Times New Roman" w:hAnsi="Times New Roman" w:cs="Times New Roman"/>
          <w:sz w:val="24"/>
          <w:szCs w:val="24"/>
        </w:rPr>
        <w:t>долевая по ¼ доли)</w:t>
      </w:r>
    </w:p>
    <w:p w:rsidR="00B87B26" w:rsidRPr="00C1054F" w:rsidRDefault="00B87B26" w:rsidP="00C105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Савина Арина Борисовн</w:t>
      </w:r>
      <w:proofErr w:type="gramStart"/>
      <w:r w:rsidRPr="00C1054F">
        <w:rPr>
          <w:rFonts w:ascii="Times New Roman" w:hAnsi="Times New Roman" w:cs="Times New Roman"/>
          <w:sz w:val="24"/>
          <w:szCs w:val="24"/>
        </w:rPr>
        <w:t>а</w:t>
      </w:r>
      <w:r w:rsidR="000377AE" w:rsidRPr="000377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77AE" w:rsidRPr="000377AE">
        <w:rPr>
          <w:rFonts w:ascii="Times New Roman" w:hAnsi="Times New Roman" w:cs="Times New Roman"/>
          <w:sz w:val="24"/>
          <w:szCs w:val="24"/>
        </w:rPr>
        <w:t>долевая по ¼ доли)</w:t>
      </w:r>
    </w:p>
    <w:p w:rsidR="00B87B26" w:rsidRPr="00C1054F" w:rsidRDefault="00B87B26" w:rsidP="00C105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Ануфриева Анастасия Борисовна</w:t>
      </w:r>
      <w:r w:rsidR="000377AE">
        <w:rPr>
          <w:rFonts w:ascii="Times New Roman" w:hAnsi="Times New Roman" w:cs="Times New Roman"/>
          <w:sz w:val="24"/>
          <w:szCs w:val="24"/>
        </w:rPr>
        <w:t xml:space="preserve"> (долевая по ¼ доли)</w:t>
      </w:r>
    </w:p>
    <w:p w:rsidR="00B87B26" w:rsidRPr="00C1054F" w:rsidRDefault="00B87B2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Савина Людмила Васильевна</w:t>
      </w:r>
    </w:p>
    <w:p w:rsidR="00B87B26" w:rsidRPr="00C1054F" w:rsidRDefault="002762A2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Семенов Владимир Михайлович</w:t>
      </w:r>
    </w:p>
    <w:p w:rsidR="002762A2" w:rsidRPr="00C1054F" w:rsidRDefault="002762A2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Хайдукова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2762A2" w:rsidRPr="00C1054F" w:rsidRDefault="002762A2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Фуатовна</w:t>
      </w:r>
      <w:proofErr w:type="spellEnd"/>
    </w:p>
    <w:p w:rsidR="002762A2" w:rsidRPr="00C1054F" w:rsidRDefault="002762A2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Давыдова Любовь Сергеевна</w:t>
      </w:r>
    </w:p>
    <w:p w:rsidR="002762A2" w:rsidRPr="00C1054F" w:rsidRDefault="002762A2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Семенова Тамара Федоровна</w:t>
      </w:r>
    </w:p>
    <w:p w:rsidR="002762A2" w:rsidRPr="00C1054F" w:rsidRDefault="002762A2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Хуснуллина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Ляля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Фанавиевна</w:t>
      </w:r>
      <w:bookmarkStart w:id="0" w:name="_GoBack"/>
      <w:bookmarkEnd w:id="0"/>
      <w:proofErr w:type="spellEnd"/>
    </w:p>
    <w:p w:rsidR="002762A2" w:rsidRPr="00C1054F" w:rsidRDefault="002762A2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Трофимов Геннадий Николаевич</w:t>
      </w:r>
    </w:p>
    <w:p w:rsidR="002762A2" w:rsidRPr="00C1054F" w:rsidRDefault="002762A2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Яшина Любовь Михайловна</w:t>
      </w:r>
    </w:p>
    <w:p w:rsidR="002762A2" w:rsidRPr="00C1054F" w:rsidRDefault="002762A2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Царегородцев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Сергей </w:t>
      </w:r>
    </w:p>
    <w:p w:rsidR="002762A2" w:rsidRPr="00C1054F" w:rsidRDefault="002762A2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 xml:space="preserve">Хайруллина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Разида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Тимирьзяновна</w:t>
      </w:r>
      <w:proofErr w:type="spellEnd"/>
    </w:p>
    <w:p w:rsidR="002762A2" w:rsidRPr="00C1054F" w:rsidRDefault="002762A2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Пропольская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2762A2" w:rsidRPr="00C1054F" w:rsidRDefault="002762A2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Трофимов Василий Федорович</w:t>
      </w:r>
    </w:p>
    <w:p w:rsidR="002762A2" w:rsidRPr="00C1054F" w:rsidRDefault="002762A2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Нажия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Исхаковна</w:t>
      </w:r>
      <w:proofErr w:type="spellEnd"/>
    </w:p>
    <w:p w:rsidR="002762A2" w:rsidRPr="00C1054F" w:rsidRDefault="002762A2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 xml:space="preserve">Хайруллин Рахит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Мугаллимович</w:t>
      </w:r>
      <w:proofErr w:type="spellEnd"/>
    </w:p>
    <w:p w:rsidR="002762A2" w:rsidRPr="00C1054F" w:rsidRDefault="002762A2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Арысова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Лидия Николаевна</w:t>
      </w:r>
    </w:p>
    <w:p w:rsidR="00E01666" w:rsidRPr="00C1054F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Млодцовв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</w:p>
    <w:p w:rsidR="00E01666" w:rsidRPr="00C1054F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 xml:space="preserve">Каримова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Гульниса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Рысьяновна</w:t>
      </w:r>
      <w:proofErr w:type="spellEnd"/>
    </w:p>
    <w:p w:rsidR="00E01666" w:rsidRPr="00C1054F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Портнов Владимир Александрович</w:t>
      </w:r>
    </w:p>
    <w:p w:rsidR="00E01666" w:rsidRPr="00C1054F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 xml:space="preserve">Каримов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Рифкат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Закирович</w:t>
      </w:r>
      <w:proofErr w:type="spellEnd"/>
    </w:p>
    <w:p w:rsidR="00E01666" w:rsidRPr="00C1054F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Мифтахова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Люза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Тимерхановна</w:t>
      </w:r>
      <w:proofErr w:type="spellEnd"/>
    </w:p>
    <w:p w:rsidR="00E01666" w:rsidRPr="00C1054F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Силин Борис Андреевич</w:t>
      </w:r>
    </w:p>
    <w:p w:rsidR="00E01666" w:rsidRPr="00C1054F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Суриков Леонид Михайлович</w:t>
      </w:r>
    </w:p>
    <w:p w:rsidR="00E01666" w:rsidRPr="00C1054F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Степанова Наталья Сергеевна</w:t>
      </w:r>
    </w:p>
    <w:p w:rsidR="00E01666" w:rsidRPr="00C1054F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Степанов Владимир Павлович</w:t>
      </w:r>
    </w:p>
    <w:p w:rsidR="00E01666" w:rsidRDefault="00E01666" w:rsidP="00C105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Мифтахов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Мунавир</w:t>
      </w:r>
      <w:proofErr w:type="spellEnd"/>
      <w:r w:rsidRP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54F">
        <w:rPr>
          <w:rFonts w:ascii="Times New Roman" w:hAnsi="Times New Roman" w:cs="Times New Roman"/>
          <w:sz w:val="24"/>
          <w:szCs w:val="24"/>
        </w:rPr>
        <w:t>Мударисович</w:t>
      </w:r>
      <w:proofErr w:type="spellEnd"/>
    </w:p>
    <w:p w:rsidR="00C1054F" w:rsidRPr="00C1054F" w:rsidRDefault="00C1054F" w:rsidP="00C105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4F" w:rsidRPr="00C1054F" w:rsidRDefault="00C1054F" w:rsidP="00C105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54F" w:rsidRPr="00C1054F" w:rsidRDefault="00C1054F" w:rsidP="00C1054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1054F" w:rsidRDefault="00C1054F" w:rsidP="00C1054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054F">
        <w:rPr>
          <w:rFonts w:ascii="Times New Roman" w:hAnsi="Times New Roman" w:cs="Times New Roman"/>
          <w:sz w:val="24"/>
          <w:szCs w:val="24"/>
        </w:rPr>
        <w:t>Охлебининский сельсовет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054F" w:rsidRPr="00C1054F" w:rsidRDefault="00C1054F" w:rsidP="00C1054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Иглинский район РБ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Г.Г.Фазлыева</w:t>
      </w:r>
    </w:p>
    <w:sectPr w:rsidR="00C1054F" w:rsidRPr="00C1054F" w:rsidSect="000377A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431A"/>
    <w:multiLevelType w:val="hybridMultilevel"/>
    <w:tmpl w:val="D20C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78"/>
    <w:rsid w:val="000377AE"/>
    <w:rsid w:val="00246096"/>
    <w:rsid w:val="002762A2"/>
    <w:rsid w:val="00305178"/>
    <w:rsid w:val="00366C81"/>
    <w:rsid w:val="004F1F88"/>
    <w:rsid w:val="007C13B4"/>
    <w:rsid w:val="00A13E78"/>
    <w:rsid w:val="00B87B26"/>
    <w:rsid w:val="00C1054F"/>
    <w:rsid w:val="00D164C6"/>
    <w:rsid w:val="00E01258"/>
    <w:rsid w:val="00E01666"/>
    <w:rsid w:val="00E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2022-12-12T04:55:00Z</cp:lastPrinted>
  <dcterms:created xsi:type="dcterms:W3CDTF">2022-12-05T09:58:00Z</dcterms:created>
  <dcterms:modified xsi:type="dcterms:W3CDTF">2022-12-12T04:55:00Z</dcterms:modified>
</cp:coreProperties>
</file>