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EE0" w:rsidRDefault="00176EE0">
      <w:r>
        <w:t>С</w:t>
      </w:r>
      <w:r w:rsidRPr="00176EE0">
        <w:t xml:space="preserve">порт – это не только красота, сила, здоровье, но взаимовыручка и дружба. </w:t>
      </w:r>
      <w:r>
        <w:t xml:space="preserve">Воспитанники приюта с.Охлебинино Иглинского района </w:t>
      </w:r>
      <w:r w:rsidRPr="00176EE0">
        <w:t xml:space="preserve">РБ решили поддержать </w:t>
      </w:r>
      <w:r>
        <w:t xml:space="preserve">сельское поселение Охлебининский сельсовет, </w:t>
      </w:r>
      <w:r w:rsidRPr="00176EE0">
        <w:t>который участвует в</w:t>
      </w:r>
      <w:r>
        <w:t xml:space="preserve"> конкурсе </w:t>
      </w:r>
      <w:r w:rsidRPr="00176EE0">
        <w:t xml:space="preserve"> ППМИ-2023 спортивными  соревнованиями</w:t>
      </w:r>
      <w:r>
        <w:t xml:space="preserve"> и прогулками</w:t>
      </w:r>
      <w:bookmarkStart w:id="0" w:name="_GoBack"/>
      <w:bookmarkEnd w:id="0"/>
      <w:r w:rsidRPr="00176EE0">
        <w:t xml:space="preserve">. </w:t>
      </w:r>
    </w:p>
    <w:p w:rsidR="008C114E" w:rsidRDefault="00176EE0">
      <w:r w:rsidRPr="00176EE0">
        <w:t>Спасибо вам, ребята! До новых побед, до новых рекордов!</w:t>
      </w:r>
    </w:p>
    <w:p w:rsidR="00176EE0" w:rsidRDefault="00176EE0"/>
    <w:p w:rsidR="00176EE0" w:rsidRDefault="00176EE0">
      <w:r>
        <w:rPr>
          <w:noProof/>
          <w:lang w:eastAsia="ru-RU"/>
        </w:rPr>
        <w:drawing>
          <wp:inline distT="0" distB="0" distL="0" distR="0">
            <wp:extent cx="9245599" cy="5286375"/>
            <wp:effectExtent l="0" t="0" r="0" b="0"/>
            <wp:docPr id="1" name="Рисунок 1" descr="D:\старый комп\ппми 2023\МЕРОПРИЯТИЯ\IMG_20221215_16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комп\ппми 2023\МЕРОПРИЯТИЯ\IMG_20221215_161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1" b="4533"/>
                    <a:stretch/>
                  </pic:blipFill>
                  <pic:spPr bwMode="auto">
                    <a:xfrm>
                      <a:off x="0" y="0"/>
                      <a:ext cx="9251950" cy="529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6EE0" w:rsidSect="00176EE0">
      <w:pgSz w:w="16838" w:h="11906" w:orient="landscape"/>
      <w:pgMar w:top="568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9C8"/>
    <w:rsid w:val="00176EE0"/>
    <w:rsid w:val="008B69C8"/>
    <w:rsid w:val="008C1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</Words>
  <Characters>283</Characters>
  <Application>Microsoft Office Word</Application>
  <DocSecurity>0</DocSecurity>
  <Lines>2</Lines>
  <Paragraphs>1</Paragraphs>
  <ScaleCrop>false</ScaleCrop>
  <Company>Computer</Company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2023-02-01T06:49:00Z</dcterms:created>
  <dcterms:modified xsi:type="dcterms:W3CDTF">2023-02-01T06:53:00Z</dcterms:modified>
</cp:coreProperties>
</file>